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3A" w:rsidRDefault="00F303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C15" wp14:editId="62ECCE17">
                <wp:simplePos x="0" y="0"/>
                <wp:positionH relativeFrom="column">
                  <wp:posOffset>4267200</wp:posOffset>
                </wp:positionH>
                <wp:positionV relativeFrom="paragraph">
                  <wp:posOffset>285750</wp:posOffset>
                </wp:positionV>
                <wp:extent cx="2095500" cy="904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04875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97E31" w:rsidRPr="00610889" w:rsidRDefault="00F30337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108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  <w:t>尚志コース</w:t>
                            </w:r>
                          </w:p>
                          <w:p w:rsidR="009F693A" w:rsidRPr="00610889" w:rsidRDefault="00F30337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108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  <w:t>奨学生推薦入試</w:t>
                            </w:r>
                          </w:p>
                          <w:p w:rsidR="009E38E8" w:rsidRPr="0050374C" w:rsidRDefault="009E38E8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C66F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108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  <w:t>（</w:t>
                            </w:r>
                            <w:r w:rsidRPr="00610889">
                              <w:rPr>
                                <w:rFonts w:ascii="ＭＳ Ｐゴシック" w:eastAsia="ＭＳ Ｐゴシック" w:hAnsi="ＭＳ Ｐゴシック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  <w:t>部活動特別奨学生</w:t>
                            </w:r>
                            <w:r w:rsidRPr="006108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F497A" w:themeColor="accent4" w:themeShade="BF"/>
                                <w:spacing w:val="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3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6pt;margin-top:22.5pt;width:16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" strokecolor="black [3213]" strokeweight="1.75pt">
                <v:textbox inset=",0">
                  <w:txbxContent>
                    <w:p w:rsidR="00E97E31" w:rsidRPr="00610889" w:rsidRDefault="00F30337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</w:pPr>
                      <w:r w:rsidRPr="00610889">
                        <w:rPr>
                          <w:rFonts w:ascii="ＭＳ Ｐゴシック" w:eastAsia="ＭＳ Ｐゴシック" w:hAnsi="ＭＳ Ｐゴシック" w:hint="eastAsia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  <w:t>尚志コース</w:t>
                      </w:r>
                    </w:p>
                    <w:p w:rsidR="009F693A" w:rsidRPr="00610889" w:rsidRDefault="00F30337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</w:pPr>
                      <w:r w:rsidRPr="00610889">
                        <w:rPr>
                          <w:rFonts w:ascii="ＭＳ Ｐゴシック" w:eastAsia="ＭＳ Ｐゴシック" w:hAnsi="ＭＳ Ｐゴシック" w:hint="eastAsia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  <w:t>奨学生推薦入試</w:t>
                      </w:r>
                    </w:p>
                    <w:p w:rsidR="009E38E8" w:rsidRPr="0050374C" w:rsidRDefault="009E38E8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C66FF"/>
                          <w:spacing w:val="10"/>
                          <w:sz w:val="28"/>
                          <w:szCs w:val="28"/>
                        </w:rPr>
                      </w:pPr>
                      <w:r w:rsidRPr="00610889">
                        <w:rPr>
                          <w:rFonts w:ascii="ＭＳ Ｐゴシック" w:eastAsia="ＭＳ Ｐゴシック" w:hAnsi="ＭＳ Ｐゴシック" w:hint="eastAsia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  <w:t>（</w:t>
                      </w:r>
                      <w:r w:rsidRPr="00610889">
                        <w:rPr>
                          <w:rFonts w:ascii="ＭＳ Ｐゴシック" w:eastAsia="ＭＳ Ｐゴシック" w:hAnsi="ＭＳ Ｐゴシック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  <w:t>部活動特別奨学生</w:t>
                      </w:r>
                      <w:r w:rsidRPr="00610889">
                        <w:rPr>
                          <w:rFonts w:ascii="ＭＳ Ｐゴシック" w:eastAsia="ＭＳ Ｐゴシック" w:hAnsi="ＭＳ Ｐゴシック" w:hint="eastAsia"/>
                          <w:b/>
                          <w:color w:val="5F497A" w:themeColor="accent4" w:themeShade="BF"/>
                          <w:spacing w:val="1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9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A9CD" wp14:editId="3E3911C3">
                <wp:simplePos x="0" y="0"/>
                <wp:positionH relativeFrom="margin">
                  <wp:align>center</wp:align>
                </wp:positionH>
                <wp:positionV relativeFrom="paragraph">
                  <wp:align>center</wp:align>
                </wp:positionV>
                <wp:extent cx="6334125" cy="937260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453C43" w:rsidRDefault="009F693A" w:rsidP="00453C43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453C43" w:rsidP="00453C43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伊藤　宣子　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殿</w:t>
                            </w:r>
                          </w:p>
                          <w:p w:rsidR="009F693A" w:rsidRPr="009F693A" w:rsidRDefault="009F693A" w:rsidP="00B07F79">
                            <w:pPr>
                              <w:spacing w:line="3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834912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16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奨学生推薦</w:t>
                            </w:r>
                            <w:r w:rsidRPr="00834912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834912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</w:t>
                            </w:r>
                            <w:r w:rsidRPr="00834912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  </w:t>
                            </w:r>
                            <w:r w:rsidR="009F693A" w:rsidRPr="00834912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　　　</w:t>
                            </w:r>
                            <w:r w:rsidR="009F693A" w:rsidRPr="00834912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中学</w:t>
                            </w:r>
                            <w:r w:rsidR="009F693A" w:rsidRPr="00834912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校</w:t>
                            </w:r>
                          </w:p>
                          <w:p w:rsidR="009F693A" w:rsidRPr="009F693A" w:rsidRDefault="009F693A" w:rsidP="00E97E31">
                            <w:pPr>
                              <w:spacing w:line="420" w:lineRule="exact"/>
                              <w:ind w:firstLineChars="1093" w:firstLine="2623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30337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（</w:t>
                            </w:r>
                            <w:r w:rsidR="00E97E31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男・</w:t>
                            </w:r>
                            <w:r w:rsidR="00F30337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女）</w:t>
                            </w:r>
                          </w:p>
                          <w:p w:rsidR="009F693A" w:rsidRDefault="009F693A" w:rsidP="00834912">
                            <w:pPr>
                              <w:snapToGrid w:val="0"/>
                              <w:spacing w:line="276" w:lineRule="auto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 w:rsidR="00834912" w:rsidRDefault="00834912" w:rsidP="009A6452">
                            <w:pPr>
                              <w:snapToGrid w:val="0"/>
                              <w:spacing w:line="360" w:lineRule="auto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 w:rsidR="006B04B6" w:rsidRDefault="00834912" w:rsidP="006E2787">
                            <w:pPr>
                              <w:snapToGrid w:val="0"/>
                              <w:spacing w:line="276" w:lineRule="auto"/>
                              <w:ind w:leftChars="100" w:left="210" w:firstLineChars="300" w:firstLine="936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2F5129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936108287"/>
                              </w:rPr>
                              <w:t>上の者は本中学校第三学年に在学し、下記事項</w:t>
                            </w:r>
                            <w:r w:rsidRPr="002F5129">
                              <w:rPr>
                                <w:rFonts w:ascii="Century" w:eastAsia="ＭＳ 明朝" w:hAnsi="Century" w:cs="Times New Roman"/>
                                <w:spacing w:val="12"/>
                                <w:kern w:val="0"/>
                                <w:sz w:val="28"/>
                                <w:szCs w:val="20"/>
                                <w:fitText w:val="6860" w:id="-936108287"/>
                              </w:rPr>
                              <w:t>に</w:t>
                            </w:r>
                          </w:p>
                          <w:p w:rsidR="006B04B6" w:rsidRDefault="002F5129" w:rsidP="006E2787">
                            <w:pPr>
                              <w:snapToGrid w:val="0"/>
                              <w:spacing w:line="276" w:lineRule="auto"/>
                              <w:ind w:leftChars="100" w:left="210" w:firstLineChars="200" w:firstLine="636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2F5129">
                              <w:rPr>
                                <w:rFonts w:ascii="Century" w:eastAsia="ＭＳ 明朝" w:hAnsi="Century" w:cs="Times New Roman" w:hint="eastAsia"/>
                                <w:spacing w:val="19"/>
                                <w:kern w:val="0"/>
                                <w:sz w:val="28"/>
                                <w:szCs w:val="20"/>
                                <w:fitText w:val="7280" w:id="-936108029"/>
                              </w:rPr>
                              <w:t>該当し</w:t>
                            </w:r>
                            <w:r w:rsidR="00834912" w:rsidRPr="002F5129">
                              <w:rPr>
                                <w:rFonts w:ascii="Century" w:eastAsia="ＭＳ 明朝" w:hAnsi="Century" w:cs="Times New Roman" w:hint="eastAsia"/>
                                <w:spacing w:val="19"/>
                                <w:kern w:val="0"/>
                                <w:sz w:val="28"/>
                                <w:szCs w:val="20"/>
                                <w:fitText w:val="7280" w:id="-936108029"/>
                              </w:rPr>
                              <w:t>中学生として</w:t>
                            </w:r>
                            <w:r w:rsidR="00834912" w:rsidRPr="002F5129">
                              <w:rPr>
                                <w:rFonts w:ascii="Century" w:eastAsia="ＭＳ 明朝" w:hAnsi="Century" w:cs="Times New Roman"/>
                                <w:spacing w:val="19"/>
                                <w:kern w:val="0"/>
                                <w:sz w:val="28"/>
                                <w:szCs w:val="20"/>
                                <w:fitText w:val="7280" w:id="-936108029"/>
                              </w:rPr>
                              <w:t>模範的であり、</w:t>
                            </w:r>
                            <w:r w:rsidR="00834912" w:rsidRPr="002F5129">
                              <w:rPr>
                                <w:rFonts w:ascii="Century" w:eastAsia="ＭＳ 明朝" w:hAnsi="Century" w:cs="Times New Roman" w:hint="eastAsia"/>
                                <w:spacing w:val="19"/>
                                <w:kern w:val="0"/>
                                <w:sz w:val="28"/>
                                <w:szCs w:val="20"/>
                                <w:fitText w:val="7280" w:id="-936108029"/>
                              </w:rPr>
                              <w:t>御校尚志コー</w:t>
                            </w:r>
                            <w:r w:rsidR="00834912" w:rsidRPr="002F5129">
                              <w:rPr>
                                <w:rFonts w:ascii="Century" w:eastAsia="ＭＳ 明朝" w:hAnsi="Century" w:cs="Times New Roman" w:hint="eastAsia"/>
                                <w:spacing w:val="2"/>
                                <w:kern w:val="0"/>
                                <w:sz w:val="28"/>
                                <w:szCs w:val="20"/>
                                <w:fitText w:val="7280" w:id="-936108029"/>
                              </w:rPr>
                              <w:t>ス</w:t>
                            </w:r>
                          </w:p>
                          <w:p w:rsidR="00AD2342" w:rsidRDefault="00834912" w:rsidP="006E2787">
                            <w:pPr>
                              <w:snapToGrid w:val="0"/>
                              <w:spacing w:line="276" w:lineRule="auto"/>
                              <w:ind w:leftChars="100" w:left="210" w:firstLineChars="200" w:firstLine="560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〔特典</w:t>
                            </w:r>
                            <w:r w:rsidR="00AD234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Ａ</w:t>
                            </w:r>
                            <w:r w:rsidR="00AD234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･</w:t>
                            </w:r>
                            <w:r w:rsidR="006B04B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Ｂ</w:t>
                            </w:r>
                            <w:r w:rsidR="00AD234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･</w:t>
                            </w:r>
                            <w:r w:rsidR="006B04B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Ｃ</w:t>
                            </w:r>
                            <w:r w:rsidR="00AD2342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〕志願者としてふさわしい者</w:t>
                            </w:r>
                          </w:p>
                          <w:p w:rsidR="00834912" w:rsidRDefault="00834912" w:rsidP="00AD2342">
                            <w:pPr>
                              <w:snapToGrid w:val="0"/>
                              <w:spacing w:line="276" w:lineRule="auto"/>
                              <w:ind w:leftChars="100" w:left="210" w:firstLineChars="200" w:firstLine="560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であることを認め、これを推薦し</w:t>
                            </w:r>
                            <w:bookmarkStart w:id="0" w:name="_GoBack"/>
                            <w:bookmarkEnd w:id="0"/>
                            <w:r w:rsidRPr="004B77C6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ます。</w:t>
                            </w:r>
                          </w:p>
                          <w:p w:rsidR="00834912" w:rsidRDefault="00D1434D" w:rsidP="00CE4A79">
                            <w:pPr>
                              <w:spacing w:line="276" w:lineRule="auto"/>
                              <w:ind w:firstLineChars="500" w:firstLine="1000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〔　〕内は該当する項目を○で囲んで下さい。</w:t>
                            </w:r>
                          </w:p>
                          <w:p w:rsidR="00C1765E" w:rsidRPr="00C1765E" w:rsidRDefault="00C1765E" w:rsidP="00834912">
                            <w:pPr>
                              <w:spacing w:line="276" w:lineRule="auto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F693A" w:rsidRDefault="009F693A" w:rsidP="000048FC">
                            <w:pPr>
                              <w:spacing w:line="42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024BB5" w:rsidRPr="009F693A" w:rsidRDefault="00024BB5" w:rsidP="00834912">
                            <w:pPr>
                              <w:spacing w:line="276" w:lineRule="auto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F30337" w:rsidP="00E97E31">
                            <w:pPr>
                              <w:spacing w:line="380" w:lineRule="exact"/>
                              <w:ind w:firstLineChars="200" w:firstLine="562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推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薦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  <w:p w:rsidR="00C8114D" w:rsidRDefault="009F693A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8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E38E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30337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480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4801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5480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114D" w:rsidRPr="00754801">
                              <w:rPr>
                                <w:rFonts w:ascii="ＭＳ Ｐ明朝" w:eastAsia="ＭＳ Ｐ明朝" w:hAnsi="ＭＳ Ｐ明朝" w:cs="Times New Roman" w:hint="eastAsia"/>
                                <w:sz w:val="28"/>
                                <w:szCs w:val="24"/>
                              </w:rPr>
                              <w:t>３年間の</w:t>
                            </w:r>
                            <w:r w:rsidR="00B07F79" w:rsidRPr="00754801">
                              <w:rPr>
                                <w:rFonts w:ascii="ＭＳ Ｐ明朝" w:eastAsia="ＭＳ Ｐ明朝" w:hAnsi="ＭＳ Ｐ明朝" w:cs="Times New Roman" w:hint="eastAsia"/>
                                <w:sz w:val="28"/>
                                <w:szCs w:val="24"/>
                              </w:rPr>
                              <w:t>全</w:t>
                            </w:r>
                            <w:r w:rsidR="00B07F79" w:rsidRPr="00754801">
                              <w:rPr>
                                <w:rFonts w:ascii="ＭＳ Ｐ明朝" w:eastAsia="ＭＳ Ｐ明朝" w:hAnsi="ＭＳ Ｐ明朝" w:cs="Times New Roman"/>
                                <w:sz w:val="28"/>
                                <w:szCs w:val="24"/>
                              </w:rPr>
                              <w:t>９教科</w:t>
                            </w:r>
                            <w:r w:rsidR="00C8114D" w:rsidRPr="00754801">
                              <w:rPr>
                                <w:rFonts w:ascii="ＭＳ Ｐ明朝" w:eastAsia="ＭＳ Ｐ明朝" w:hAnsi="ＭＳ Ｐ明朝" w:cs="Times New Roman" w:hint="eastAsia"/>
                                <w:sz w:val="28"/>
                                <w:szCs w:val="24"/>
                              </w:rPr>
                              <w:t>の５段階評定の平均値が３．０以上で、</w:t>
                            </w:r>
                          </w:p>
                          <w:p w:rsidR="006B0595" w:rsidRPr="00754801" w:rsidRDefault="006B0595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Times New Roman"/>
                                <w:sz w:val="28"/>
                                <w:szCs w:val="24"/>
                              </w:rPr>
                              <w:t xml:space="preserve">　　　　　　　かつ、部活動等において優秀な技量・力量をもち、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28"/>
                                <w:szCs w:val="24"/>
                              </w:rPr>
                              <w:t>それを</w:t>
                            </w:r>
                          </w:p>
                          <w:p w:rsidR="006B0595" w:rsidRDefault="006B0595" w:rsidP="006B0595">
                            <w:pPr>
                              <w:spacing w:line="380" w:lineRule="exact"/>
                              <w:ind w:firstLineChars="500" w:firstLine="1400"/>
                              <w:rPr>
                                <w:rFonts w:ascii="ＭＳ Ｐ明朝" w:eastAsia="ＭＳ Ｐ明朝" w:hAnsi="ＭＳ Ｐ明朝" w:cs="Times New Roman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/>
                                <w:kern w:val="0"/>
                                <w:sz w:val="28"/>
                                <w:szCs w:val="24"/>
                              </w:rPr>
                              <w:t>本校強化指定部活動において継続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28"/>
                                <w:szCs w:val="24"/>
                              </w:rPr>
                              <w:t>向上</w:t>
                            </w:r>
                            <w:r>
                              <w:rPr>
                                <w:rFonts w:ascii="ＭＳ Ｐ明朝" w:eastAsia="ＭＳ Ｐ明朝" w:hAnsi="ＭＳ Ｐ明朝" w:cs="Times New Roman"/>
                                <w:kern w:val="0"/>
                                <w:sz w:val="28"/>
                                <w:szCs w:val="24"/>
                              </w:rPr>
                              <w:t>させることを志す者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048FC" w:rsidRDefault="000048FC" w:rsidP="00453C4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1C85" w:rsidRPr="000048FC" w:rsidRDefault="00901C85" w:rsidP="00453C4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693A" w:rsidRDefault="00C1765E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B07F79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10AB3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669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9F693A" w:rsidRPr="00B07F79" w:rsidRDefault="00D162BF" w:rsidP="00B07F79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9CD" id="正方形/長方形 1" o:spid="_x0000_s1027" style="position:absolute;left:0;text-align:left;margin-left:0;margin-top:0;width:498.75pt;height:73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HiwIAAEA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" filled="f" strokecolor="black [3200]" strokeweight=".5pt">
                <v:textbox>
                  <w:txbxContent>
                    <w:p w:rsidR="009F693A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9F693A">
                      <w:pPr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453C43" w:rsidRDefault="009F693A" w:rsidP="00453C43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</w:p>
                    <w:p w:rsidR="009F693A" w:rsidRPr="009F693A" w:rsidRDefault="00453C43" w:rsidP="00453C43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伊藤　宣子　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殿</w:t>
                      </w:r>
                    </w:p>
                    <w:p w:rsidR="009F693A" w:rsidRPr="009F693A" w:rsidRDefault="009F693A" w:rsidP="00B07F79">
                      <w:pPr>
                        <w:spacing w:line="3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834912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16"/>
                          <w:kern w:val="0"/>
                          <w:sz w:val="58"/>
                          <w:szCs w:val="58"/>
                          <w:fitText w:val="4656" w:id="413903104"/>
                        </w:rPr>
                        <w:t>奨学生推薦</w:t>
                      </w:r>
                      <w:r w:rsidRPr="00834912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834912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</w:t>
                      </w:r>
                      <w:r w:rsidRPr="00834912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  </w:t>
                      </w:r>
                      <w:r w:rsidR="009F693A" w:rsidRPr="00834912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　　　</w:t>
                      </w:r>
                      <w:r w:rsidR="009F693A" w:rsidRPr="00834912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fitText w:val="4305" w:id="413902852"/>
                        </w:rPr>
                        <w:t>中学</w:t>
                      </w:r>
                      <w:r w:rsidR="009F693A" w:rsidRPr="00834912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4305" w:id="413902852"/>
                        </w:rPr>
                        <w:t>校</w:t>
                      </w:r>
                    </w:p>
                    <w:p w:rsidR="009F693A" w:rsidRPr="009F693A" w:rsidRDefault="009F693A" w:rsidP="00E97E31">
                      <w:pPr>
                        <w:spacing w:line="420" w:lineRule="exact"/>
                        <w:ind w:firstLineChars="1093" w:firstLine="2623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 w:rsidR="00F30337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（</w:t>
                      </w:r>
                      <w:r w:rsidR="00E97E31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男・</w:t>
                      </w:r>
                      <w:r w:rsidR="00F30337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女）</w:t>
                      </w:r>
                    </w:p>
                    <w:p w:rsidR="009F693A" w:rsidRDefault="009F693A" w:rsidP="00834912">
                      <w:pPr>
                        <w:snapToGrid w:val="0"/>
                        <w:spacing w:line="276" w:lineRule="auto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</w:p>
                    <w:p w:rsidR="00834912" w:rsidRDefault="00834912" w:rsidP="009A6452">
                      <w:pPr>
                        <w:snapToGrid w:val="0"/>
                        <w:spacing w:line="360" w:lineRule="auto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</w:p>
                    <w:p w:rsidR="006B04B6" w:rsidRDefault="00834912" w:rsidP="006E2787">
                      <w:pPr>
                        <w:snapToGrid w:val="0"/>
                        <w:spacing w:line="276" w:lineRule="auto"/>
                        <w:ind w:leftChars="100" w:left="210" w:firstLineChars="300" w:firstLine="936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2F5129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936108287"/>
                        </w:rPr>
                        <w:t>上の者は本中学校第三学年に在学し、下記事項</w:t>
                      </w:r>
                      <w:r w:rsidRPr="002F5129">
                        <w:rPr>
                          <w:rFonts w:ascii="Century" w:eastAsia="ＭＳ 明朝" w:hAnsi="Century" w:cs="Times New Roman"/>
                          <w:spacing w:val="12"/>
                          <w:kern w:val="0"/>
                          <w:sz w:val="28"/>
                          <w:szCs w:val="20"/>
                          <w:fitText w:val="6860" w:id="-936108287"/>
                        </w:rPr>
                        <w:t>に</w:t>
                      </w:r>
                    </w:p>
                    <w:p w:rsidR="006B04B6" w:rsidRDefault="002F5129" w:rsidP="006E2787">
                      <w:pPr>
                        <w:snapToGrid w:val="0"/>
                        <w:spacing w:line="276" w:lineRule="auto"/>
                        <w:ind w:leftChars="100" w:left="210" w:firstLineChars="200" w:firstLine="636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2F5129">
                        <w:rPr>
                          <w:rFonts w:ascii="Century" w:eastAsia="ＭＳ 明朝" w:hAnsi="Century" w:cs="Times New Roman" w:hint="eastAsia"/>
                          <w:spacing w:val="19"/>
                          <w:kern w:val="0"/>
                          <w:sz w:val="28"/>
                          <w:szCs w:val="20"/>
                          <w:fitText w:val="7280" w:id="-936108029"/>
                        </w:rPr>
                        <w:t>該当し</w:t>
                      </w:r>
                      <w:r w:rsidR="00834912" w:rsidRPr="002F5129">
                        <w:rPr>
                          <w:rFonts w:ascii="Century" w:eastAsia="ＭＳ 明朝" w:hAnsi="Century" w:cs="Times New Roman" w:hint="eastAsia"/>
                          <w:spacing w:val="19"/>
                          <w:kern w:val="0"/>
                          <w:sz w:val="28"/>
                          <w:szCs w:val="20"/>
                          <w:fitText w:val="7280" w:id="-936108029"/>
                        </w:rPr>
                        <w:t>中学生として</w:t>
                      </w:r>
                      <w:r w:rsidR="00834912" w:rsidRPr="002F5129">
                        <w:rPr>
                          <w:rFonts w:ascii="Century" w:eastAsia="ＭＳ 明朝" w:hAnsi="Century" w:cs="Times New Roman"/>
                          <w:spacing w:val="19"/>
                          <w:kern w:val="0"/>
                          <w:sz w:val="28"/>
                          <w:szCs w:val="20"/>
                          <w:fitText w:val="7280" w:id="-936108029"/>
                        </w:rPr>
                        <w:t>模範的であり、</w:t>
                      </w:r>
                      <w:r w:rsidR="00834912" w:rsidRPr="002F5129">
                        <w:rPr>
                          <w:rFonts w:ascii="Century" w:eastAsia="ＭＳ 明朝" w:hAnsi="Century" w:cs="Times New Roman" w:hint="eastAsia"/>
                          <w:spacing w:val="19"/>
                          <w:kern w:val="0"/>
                          <w:sz w:val="28"/>
                          <w:szCs w:val="20"/>
                          <w:fitText w:val="7280" w:id="-936108029"/>
                        </w:rPr>
                        <w:t>御校尚志コー</w:t>
                      </w:r>
                      <w:r w:rsidR="00834912" w:rsidRPr="002F5129">
                        <w:rPr>
                          <w:rFonts w:ascii="Century" w:eastAsia="ＭＳ 明朝" w:hAnsi="Century" w:cs="Times New Roman" w:hint="eastAsia"/>
                          <w:spacing w:val="2"/>
                          <w:kern w:val="0"/>
                          <w:sz w:val="28"/>
                          <w:szCs w:val="20"/>
                          <w:fitText w:val="7280" w:id="-936108029"/>
                        </w:rPr>
                        <w:t>ス</w:t>
                      </w:r>
                    </w:p>
                    <w:p w:rsidR="00AD2342" w:rsidRDefault="00834912" w:rsidP="006E2787">
                      <w:pPr>
                        <w:snapToGrid w:val="0"/>
                        <w:spacing w:line="276" w:lineRule="auto"/>
                        <w:ind w:leftChars="100" w:left="210" w:firstLineChars="200" w:firstLine="560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〔特典</w:t>
                      </w:r>
                      <w:r w:rsidR="00AD234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Ａ</w:t>
                      </w:r>
                      <w:r w:rsidR="00AD234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･</w:t>
                      </w:r>
                      <w:r w:rsidR="006B04B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Ｂ</w:t>
                      </w:r>
                      <w:r w:rsidR="00AD234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･</w:t>
                      </w:r>
                      <w:r w:rsidR="006B04B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Ｃ</w:t>
                      </w:r>
                      <w:r w:rsidR="00AD2342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〕志願者としてふさわしい者</w:t>
                      </w:r>
                    </w:p>
                    <w:p w:rsidR="00834912" w:rsidRDefault="00834912" w:rsidP="00AD2342">
                      <w:pPr>
                        <w:snapToGrid w:val="0"/>
                        <w:spacing w:line="276" w:lineRule="auto"/>
                        <w:ind w:leftChars="100" w:left="210" w:firstLineChars="200" w:firstLine="560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であることを認め、これを推薦し</w:t>
                      </w:r>
                      <w:bookmarkStart w:id="1" w:name="_GoBack"/>
                      <w:bookmarkEnd w:id="1"/>
                      <w:r w:rsidRPr="004B77C6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ます。</w:t>
                      </w:r>
                    </w:p>
                    <w:p w:rsidR="00834912" w:rsidRDefault="00D1434D" w:rsidP="00CE4A79">
                      <w:pPr>
                        <w:spacing w:line="276" w:lineRule="auto"/>
                        <w:ind w:firstLineChars="500" w:firstLine="1000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〔　〕内は該当する項目を○で囲んで下さい。</w:t>
                      </w:r>
                    </w:p>
                    <w:p w:rsidR="00C1765E" w:rsidRPr="00C1765E" w:rsidRDefault="00C1765E" w:rsidP="00834912">
                      <w:pPr>
                        <w:spacing w:line="276" w:lineRule="auto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</w:p>
                    <w:p w:rsidR="009F693A" w:rsidRDefault="009F693A" w:rsidP="000048FC">
                      <w:pPr>
                        <w:spacing w:line="42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024BB5" w:rsidRPr="009F693A" w:rsidRDefault="00024BB5" w:rsidP="00834912">
                      <w:pPr>
                        <w:spacing w:line="276" w:lineRule="auto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F30337" w:rsidP="00E97E31">
                      <w:pPr>
                        <w:spacing w:line="380" w:lineRule="exact"/>
                        <w:ind w:firstLineChars="200" w:firstLine="562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推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薦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由</w:t>
                      </w:r>
                    </w:p>
                    <w:p w:rsidR="00C8114D" w:rsidRDefault="009F693A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8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9E38E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F30337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75480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754801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 xml:space="preserve">　　</w:t>
                      </w:r>
                      <w:r w:rsidR="0075480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C8114D" w:rsidRPr="00754801">
                        <w:rPr>
                          <w:rFonts w:ascii="ＭＳ Ｐ明朝" w:eastAsia="ＭＳ Ｐ明朝" w:hAnsi="ＭＳ Ｐ明朝" w:cs="Times New Roman" w:hint="eastAsia"/>
                          <w:sz w:val="28"/>
                          <w:szCs w:val="24"/>
                        </w:rPr>
                        <w:t>３年間の</w:t>
                      </w:r>
                      <w:r w:rsidR="00B07F79" w:rsidRPr="00754801">
                        <w:rPr>
                          <w:rFonts w:ascii="ＭＳ Ｐ明朝" w:eastAsia="ＭＳ Ｐ明朝" w:hAnsi="ＭＳ Ｐ明朝" w:cs="Times New Roman" w:hint="eastAsia"/>
                          <w:sz w:val="28"/>
                          <w:szCs w:val="24"/>
                        </w:rPr>
                        <w:t>全</w:t>
                      </w:r>
                      <w:r w:rsidR="00B07F79" w:rsidRPr="00754801">
                        <w:rPr>
                          <w:rFonts w:ascii="ＭＳ Ｐ明朝" w:eastAsia="ＭＳ Ｐ明朝" w:hAnsi="ＭＳ Ｐ明朝" w:cs="Times New Roman"/>
                          <w:sz w:val="28"/>
                          <w:szCs w:val="24"/>
                        </w:rPr>
                        <w:t>９教科</w:t>
                      </w:r>
                      <w:r w:rsidR="00C8114D" w:rsidRPr="00754801">
                        <w:rPr>
                          <w:rFonts w:ascii="ＭＳ Ｐ明朝" w:eastAsia="ＭＳ Ｐ明朝" w:hAnsi="ＭＳ Ｐ明朝" w:cs="Times New Roman" w:hint="eastAsia"/>
                          <w:sz w:val="28"/>
                          <w:szCs w:val="24"/>
                        </w:rPr>
                        <w:t>の５段階評定の平均値が３．０以上で、</w:t>
                      </w:r>
                    </w:p>
                    <w:p w:rsidR="006B0595" w:rsidRPr="00754801" w:rsidRDefault="006B0595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Times New Roman"/>
                          <w:sz w:val="28"/>
                          <w:szCs w:val="24"/>
                        </w:rPr>
                        <w:t xml:space="preserve">　　　　　　　かつ、部活動等において優秀な技量・力量をもち、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kern w:val="0"/>
                          <w:sz w:val="28"/>
                          <w:szCs w:val="24"/>
                        </w:rPr>
                        <w:t>それを</w:t>
                      </w:r>
                    </w:p>
                    <w:p w:rsidR="006B0595" w:rsidRDefault="006B0595" w:rsidP="006B0595">
                      <w:pPr>
                        <w:spacing w:line="380" w:lineRule="exact"/>
                        <w:ind w:firstLineChars="500" w:firstLine="1400"/>
                        <w:rPr>
                          <w:rFonts w:ascii="ＭＳ Ｐ明朝" w:eastAsia="ＭＳ Ｐ明朝" w:hAnsi="ＭＳ Ｐ明朝" w:cs="Times New Roman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/>
                          <w:kern w:val="0"/>
                          <w:sz w:val="28"/>
                          <w:szCs w:val="24"/>
                        </w:rPr>
                        <w:t>本校強化指定部活動において継続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kern w:val="0"/>
                          <w:sz w:val="28"/>
                          <w:szCs w:val="24"/>
                        </w:rPr>
                        <w:t>向上</w:t>
                      </w:r>
                      <w:r>
                        <w:rPr>
                          <w:rFonts w:ascii="ＭＳ Ｐ明朝" w:eastAsia="ＭＳ Ｐ明朝" w:hAnsi="ＭＳ Ｐ明朝" w:cs="Times New Roman"/>
                          <w:kern w:val="0"/>
                          <w:sz w:val="28"/>
                          <w:szCs w:val="24"/>
                        </w:rPr>
                        <w:t>させることを志す者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kern w:val="0"/>
                          <w:sz w:val="28"/>
                          <w:szCs w:val="24"/>
                        </w:rPr>
                        <w:t>。</w:t>
                      </w:r>
                    </w:p>
                    <w:p w:rsidR="000048FC" w:rsidRDefault="000048FC" w:rsidP="00453C4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01C85" w:rsidRPr="000048FC" w:rsidRDefault="00901C85" w:rsidP="00453C4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F693A" w:rsidRDefault="00C1765E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B07F79">
                      <w:pPr>
                        <w:spacing w:line="380" w:lineRule="exact"/>
                        <w:ind w:firstLineChars="100" w:firstLine="2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C10AB3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669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9F693A" w:rsidRPr="00B07F79" w:rsidRDefault="00D162BF" w:rsidP="00B07F79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31" w:rsidRDefault="00CD4131" w:rsidP="00897DFF">
      <w:r>
        <w:separator/>
      </w:r>
    </w:p>
  </w:endnote>
  <w:endnote w:type="continuationSeparator" w:id="0">
    <w:p w:rsidR="00CD4131" w:rsidRDefault="00CD4131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31" w:rsidRDefault="00CD4131" w:rsidP="00897DFF">
      <w:r>
        <w:separator/>
      </w:r>
    </w:p>
  </w:footnote>
  <w:footnote w:type="continuationSeparator" w:id="0">
    <w:p w:rsidR="00CD4131" w:rsidRDefault="00CD4131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048FC"/>
    <w:rsid w:val="00024BB5"/>
    <w:rsid w:val="00065D86"/>
    <w:rsid w:val="000F1686"/>
    <w:rsid w:val="00113202"/>
    <w:rsid w:val="00114552"/>
    <w:rsid w:val="00125B3F"/>
    <w:rsid w:val="00133CC3"/>
    <w:rsid w:val="00133F5E"/>
    <w:rsid w:val="001818C0"/>
    <w:rsid w:val="001B70C6"/>
    <w:rsid w:val="00270090"/>
    <w:rsid w:val="0027253B"/>
    <w:rsid w:val="00294B21"/>
    <w:rsid w:val="002F5129"/>
    <w:rsid w:val="0031556D"/>
    <w:rsid w:val="00337F07"/>
    <w:rsid w:val="00417847"/>
    <w:rsid w:val="00453C43"/>
    <w:rsid w:val="004544E8"/>
    <w:rsid w:val="00486053"/>
    <w:rsid w:val="004A72BF"/>
    <w:rsid w:val="004B77C6"/>
    <w:rsid w:val="004D338A"/>
    <w:rsid w:val="004F0204"/>
    <w:rsid w:val="0050374C"/>
    <w:rsid w:val="0052702F"/>
    <w:rsid w:val="00534F60"/>
    <w:rsid w:val="005E53F7"/>
    <w:rsid w:val="00610889"/>
    <w:rsid w:val="00655B27"/>
    <w:rsid w:val="006A3A85"/>
    <w:rsid w:val="006A6DA9"/>
    <w:rsid w:val="006B04B6"/>
    <w:rsid w:val="006B0595"/>
    <w:rsid w:val="006E2787"/>
    <w:rsid w:val="00703D97"/>
    <w:rsid w:val="00754801"/>
    <w:rsid w:val="007758E5"/>
    <w:rsid w:val="007A1D3A"/>
    <w:rsid w:val="00834912"/>
    <w:rsid w:val="00897DFF"/>
    <w:rsid w:val="008A1E65"/>
    <w:rsid w:val="008B31A4"/>
    <w:rsid w:val="00901C85"/>
    <w:rsid w:val="00910568"/>
    <w:rsid w:val="00935624"/>
    <w:rsid w:val="009A6452"/>
    <w:rsid w:val="009E360D"/>
    <w:rsid w:val="009E38E8"/>
    <w:rsid w:val="009F693A"/>
    <w:rsid w:val="00A078CC"/>
    <w:rsid w:val="00A17713"/>
    <w:rsid w:val="00A21133"/>
    <w:rsid w:val="00A228E0"/>
    <w:rsid w:val="00A73674"/>
    <w:rsid w:val="00AD2342"/>
    <w:rsid w:val="00B07F79"/>
    <w:rsid w:val="00C10AB3"/>
    <w:rsid w:val="00C1765E"/>
    <w:rsid w:val="00C773DD"/>
    <w:rsid w:val="00C8114D"/>
    <w:rsid w:val="00CD4131"/>
    <w:rsid w:val="00CE4A79"/>
    <w:rsid w:val="00D0371D"/>
    <w:rsid w:val="00D053D5"/>
    <w:rsid w:val="00D1434D"/>
    <w:rsid w:val="00D162BF"/>
    <w:rsid w:val="00E0086B"/>
    <w:rsid w:val="00E23DE1"/>
    <w:rsid w:val="00E332A6"/>
    <w:rsid w:val="00E544F3"/>
    <w:rsid w:val="00E97E31"/>
    <w:rsid w:val="00F30337"/>
    <w:rsid w:val="00F5233B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1E0696-7482-4D82-A625-ACE779F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7E31"/>
  </w:style>
  <w:style w:type="paragraph" w:styleId="ae">
    <w:name w:val="footer"/>
    <w:basedOn w:val="a"/>
    <w:link w:val="af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7E31"/>
  </w:style>
  <w:style w:type="paragraph" w:styleId="af0">
    <w:name w:val="List Paragraph"/>
    <w:basedOn w:val="a"/>
    <w:uiPriority w:val="34"/>
    <w:qFormat/>
    <w:rsid w:val="00F52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DEDE-A3A1-4337-8438-27CBFCDA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教師ユーザー021</cp:lastModifiedBy>
  <cp:revision>3</cp:revision>
  <cp:lastPrinted>2024-08-06T07:33:00Z</cp:lastPrinted>
  <dcterms:created xsi:type="dcterms:W3CDTF">2024-08-06T07:31:00Z</dcterms:created>
  <dcterms:modified xsi:type="dcterms:W3CDTF">2024-08-06T07:33:00Z</dcterms:modified>
</cp:coreProperties>
</file>