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415"/>
        <w:tblW w:w="10031" w:type="dxa"/>
        <w:tblLook w:val="04A0" w:firstRow="1" w:lastRow="0" w:firstColumn="1" w:lastColumn="0" w:noHBand="0" w:noVBand="1"/>
      </w:tblPr>
      <w:tblGrid>
        <w:gridCol w:w="1696"/>
        <w:gridCol w:w="2552"/>
        <w:gridCol w:w="808"/>
        <w:gridCol w:w="1035"/>
        <w:gridCol w:w="396"/>
        <w:gridCol w:w="3544"/>
      </w:tblGrid>
      <w:tr w:rsidR="00F34067" w:rsidTr="00F34067">
        <w:trPr>
          <w:trHeight w:val="5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bottom"/>
          </w:tcPr>
          <w:p w:rsidR="00F34067" w:rsidRPr="00F67931" w:rsidRDefault="00F34067" w:rsidP="00F34067">
            <w:pPr>
              <w:ind w:right="1120"/>
              <w:rPr>
                <w:rFonts w:ascii="UD デジタル 教科書体 NK-R" w:eastAsia="UD デジタル 教科書体 NK-R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2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2"/>
              </w:rPr>
              <w:t>氏名（ひらがな）</w:t>
            </w:r>
          </w:p>
        </w:tc>
        <w:tc>
          <w:tcPr>
            <w:tcW w:w="3940" w:type="dxa"/>
            <w:gridSpan w:val="2"/>
            <w:vAlign w:val="bottom"/>
          </w:tcPr>
          <w:p w:rsidR="00F34067" w:rsidRPr="00F67931" w:rsidRDefault="00F34067" w:rsidP="00F34067">
            <w:pPr>
              <w:ind w:right="1120"/>
              <w:rPr>
                <w:rFonts w:ascii="UD デジタル 教科書体 NK-R" w:eastAsia="UD デジタル 教科書体 NK-R" w:hAnsi="ＭＳ Ｐゴシック"/>
                <w:sz w:val="28"/>
                <w:szCs w:val="28"/>
              </w:rPr>
            </w:pPr>
          </w:p>
        </w:tc>
      </w:tr>
      <w:tr w:rsidR="00F34067" w:rsidTr="00F34067">
        <w:trPr>
          <w:trHeight w:val="7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部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門</w:t>
            </w:r>
          </w:p>
        </w:tc>
        <w:tc>
          <w:tcPr>
            <w:tcW w:w="8335" w:type="dxa"/>
            <w:gridSpan w:val="5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Cs w:val="21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（○で囲</w:t>
            </w:r>
            <w:r w:rsidR="00011702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むか、他を削除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）</w:t>
            </w:r>
          </w:p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Cs w:val="21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暗唱の部〈Ａ〉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暗唱の部〈Ｂ〉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暗唱の部〈Ｃ〉　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>Show and Tellの部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　Ｓｐｅｅｃｈの部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8"/>
                <w:szCs w:val="21"/>
              </w:rPr>
              <w:t xml:space="preserve">　</w:t>
            </w:r>
          </w:p>
        </w:tc>
      </w:tr>
      <w:tr w:rsidR="00F34067" w:rsidTr="00F34067">
        <w:trPr>
          <w:trHeight w:val="54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題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D9D9D9" w:themeFill="background1" w:themeFillShade="D9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出典名</w:t>
            </w:r>
          </w:p>
        </w:tc>
        <w:tc>
          <w:tcPr>
            <w:tcW w:w="3544" w:type="dxa"/>
            <w:vAlign w:val="bottom"/>
          </w:tcPr>
          <w:p w:rsidR="00F34067" w:rsidRPr="00F67931" w:rsidRDefault="00F34067" w:rsidP="00F34067">
            <w:pPr>
              <w:jc w:val="right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（自由暗唱のみ）</w:t>
            </w:r>
          </w:p>
        </w:tc>
      </w:tr>
      <w:tr w:rsidR="00F34067" w:rsidTr="00F34067">
        <w:trPr>
          <w:trHeight w:val="6761"/>
        </w:trPr>
        <w:tc>
          <w:tcPr>
            <w:tcW w:w="10031" w:type="dxa"/>
            <w:gridSpan w:val="6"/>
          </w:tcPr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0134C9" w:rsidP="000134C9">
            <w:pPr>
              <w:tabs>
                <w:tab w:val="left" w:pos="31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bookmarkStart w:id="0" w:name="_GoBack"/>
            <w:bookmarkEnd w:id="0"/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Pr="00AF3B64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18D8" w:rsidRPr="00F34067" w:rsidRDefault="000C5B7F" w:rsidP="00F34067">
      <w:pPr>
        <w:rPr>
          <w:rFonts w:ascii="UD デジタル 教科書体 NK-R" w:eastAsia="UD デジタル 教科書体 NK-R" w:hAnsi="ＭＳ Ｐゴシック"/>
          <w:sz w:val="28"/>
          <w:szCs w:val="32"/>
        </w:rPr>
      </w:pPr>
      <w:r w:rsidRP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>第</w:t>
      </w:r>
      <w:r w:rsidR="009A45DF" w:rsidRP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>1</w:t>
      </w:r>
      <w:r w:rsidR="000134C9">
        <w:rPr>
          <w:rFonts w:ascii="UD デジタル 教科書体 NK-R" w:eastAsia="UD デジタル 教科書体 NK-R" w:hAnsi="ＭＳ Ｐゴシック" w:hint="eastAsia"/>
          <w:sz w:val="28"/>
          <w:szCs w:val="32"/>
        </w:rPr>
        <w:t>3</w:t>
      </w:r>
      <w:r w:rsidR="00223BB9" w:rsidRP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 xml:space="preserve">回　ウルスラ英智イングリッシュコンテスト　</w:t>
      </w:r>
      <w:r w:rsidR="00A93576" w:rsidRP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 xml:space="preserve">　</w:t>
      </w:r>
      <w:r w:rsidR="00F34067" w:rsidRP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>自由暗唱・【主張の部】提出</w:t>
      </w:r>
      <w:r w:rsidR="00F34067">
        <w:rPr>
          <w:rFonts w:ascii="UD デジタル 教科書体 NK-R" w:eastAsia="UD デジタル 教科書体 NK-R" w:hAnsi="ＭＳ Ｐゴシック" w:hint="eastAsia"/>
          <w:sz w:val="28"/>
          <w:szCs w:val="32"/>
        </w:rPr>
        <w:t>用紙</w:t>
      </w:r>
    </w:p>
    <w:sectPr w:rsidR="00A518D8" w:rsidRPr="00F34067" w:rsidSect="00A261CF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4" w:rsidRDefault="00A76034" w:rsidP="00223BB9">
      <w:r>
        <w:separator/>
      </w:r>
    </w:p>
  </w:endnote>
  <w:endnote w:type="continuationSeparator" w:id="0">
    <w:p w:rsidR="00A76034" w:rsidRDefault="00A76034" w:rsidP="002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4" w:rsidRDefault="00A76034" w:rsidP="00223BB9">
      <w:r>
        <w:separator/>
      </w:r>
    </w:p>
  </w:footnote>
  <w:footnote w:type="continuationSeparator" w:id="0">
    <w:p w:rsidR="00A76034" w:rsidRDefault="00A76034" w:rsidP="0022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46"/>
    <w:rsid w:val="00011702"/>
    <w:rsid w:val="000134C9"/>
    <w:rsid w:val="00095FDF"/>
    <w:rsid w:val="000C4089"/>
    <w:rsid w:val="000C5B7F"/>
    <w:rsid w:val="00101535"/>
    <w:rsid w:val="00223BB9"/>
    <w:rsid w:val="00623346"/>
    <w:rsid w:val="006B56B5"/>
    <w:rsid w:val="00841680"/>
    <w:rsid w:val="008562F6"/>
    <w:rsid w:val="008B77F0"/>
    <w:rsid w:val="008C06AC"/>
    <w:rsid w:val="009A45DF"/>
    <w:rsid w:val="00A06108"/>
    <w:rsid w:val="00A10D57"/>
    <w:rsid w:val="00A261CF"/>
    <w:rsid w:val="00A518D8"/>
    <w:rsid w:val="00A76034"/>
    <w:rsid w:val="00A8550F"/>
    <w:rsid w:val="00A93576"/>
    <w:rsid w:val="00AF3B64"/>
    <w:rsid w:val="00B31835"/>
    <w:rsid w:val="00BC64CD"/>
    <w:rsid w:val="00BE35F9"/>
    <w:rsid w:val="00C17B40"/>
    <w:rsid w:val="00CE39D3"/>
    <w:rsid w:val="00EC428B"/>
    <w:rsid w:val="00F34067"/>
    <w:rsid w:val="00F67931"/>
    <w:rsid w:val="00F83AD4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18350"/>
  <w15:docId w15:val="{11AD2689-F25D-4D9C-9E06-6A0F33E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BB9"/>
  </w:style>
  <w:style w:type="paragraph" w:styleId="a5">
    <w:name w:val="footer"/>
    <w:basedOn w:val="a"/>
    <w:link w:val="a6"/>
    <w:uiPriority w:val="99"/>
    <w:unhideWhenUsed/>
    <w:rsid w:val="0022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BB9"/>
  </w:style>
  <w:style w:type="table" w:styleId="a7">
    <w:name w:val="Table Grid"/>
    <w:basedOn w:val="a1"/>
    <w:uiPriority w:val="39"/>
    <w:rsid w:val="002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聖ウルスラ学院 Ursula-CL23Jr</dc:creator>
  <cp:lastModifiedBy>聖ウルスラ学院 教師ユーザー104</cp:lastModifiedBy>
  <cp:revision>14</cp:revision>
  <dcterms:created xsi:type="dcterms:W3CDTF">2018-06-27T04:07:00Z</dcterms:created>
  <dcterms:modified xsi:type="dcterms:W3CDTF">2024-06-03T08:25:00Z</dcterms:modified>
</cp:coreProperties>
</file>